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上海工商外国语职业学院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届毕业学生团员基本信息一览表</w:t>
      </w: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学院分团委（盖章有效）            填表人：                  填表时间：     年  月  日</w:t>
      </w:r>
      <w:r>
        <w:rPr>
          <w:rFonts w:hint="eastAsia" w:ascii="仿宋_GB2312" w:eastAsia="仿宋_GB2312"/>
          <w:sz w:val="28"/>
          <w:szCs w:val="28"/>
        </w:rPr>
        <w:t xml:space="preserve">                  </w:t>
      </w:r>
    </w:p>
    <w:tbl>
      <w:tblPr>
        <w:tblStyle w:val="4"/>
        <w:tblW w:w="14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708"/>
        <w:gridCol w:w="1560"/>
        <w:gridCol w:w="2937"/>
        <w:gridCol w:w="2732"/>
        <w:gridCol w:w="2560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29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毕业后升学或工作单位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273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毕业后升学或工作单位详细地址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毕业生团员户籍所在地（精确到乡镇街道）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本人、父母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</w:rPr>
              <w:t>居住地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（精确到乡镇街道）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6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00" w:type="dxa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共青团上海工商外国语职业学院委员会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月（此表复印有效）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sz w:val="28"/>
          <w:szCs w:val="28"/>
        </w:rPr>
        <w:t>.升学或已找到工作单位的同学，转出目的地为本科学校或工作单位名称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+</w:t>
      </w:r>
      <w:r>
        <w:rPr>
          <w:rFonts w:hint="eastAsia" w:ascii="宋体" w:hAnsi="宋体"/>
          <w:b/>
          <w:bCs/>
          <w:sz w:val="28"/>
          <w:szCs w:val="28"/>
        </w:rPr>
        <w:t>本科学校或工作单位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详细地址</w:t>
      </w:r>
      <w:r>
        <w:rPr>
          <w:rFonts w:hint="eastAsia" w:ascii="宋体" w:hAnsi="宋体"/>
          <w:b/>
          <w:bCs/>
          <w:sz w:val="28"/>
          <w:szCs w:val="28"/>
        </w:rPr>
        <w:t>+户籍所在地信息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.还未找到工作或已有工作单位不接收团员档案的同学，转出目的地为现居住地信息+户籍所在地信息（如户籍所在地和现居住地一致，填写一个即可）</w:t>
      </w:r>
    </w:p>
    <w:sectPr>
      <w:headerReference r:id="rId3" w:type="default"/>
      <w:pgSz w:w="16838" w:h="11906" w:orient="landscape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3CEBFBF-4950-41FF-9E94-6C6DD194CB5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A9412911-4682-4B86-A9E9-BDF9A68CD8B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C"/>
    <w:rsid w:val="0006182B"/>
    <w:rsid w:val="000821A4"/>
    <w:rsid w:val="000E24A6"/>
    <w:rsid w:val="00225ABC"/>
    <w:rsid w:val="0027446C"/>
    <w:rsid w:val="002D7C1D"/>
    <w:rsid w:val="0033738A"/>
    <w:rsid w:val="004355E4"/>
    <w:rsid w:val="00435E1B"/>
    <w:rsid w:val="004B5827"/>
    <w:rsid w:val="00585C35"/>
    <w:rsid w:val="005D2B7E"/>
    <w:rsid w:val="00696426"/>
    <w:rsid w:val="006E3598"/>
    <w:rsid w:val="006E76A8"/>
    <w:rsid w:val="00736057"/>
    <w:rsid w:val="00767386"/>
    <w:rsid w:val="007E52AD"/>
    <w:rsid w:val="007E7A37"/>
    <w:rsid w:val="008479C8"/>
    <w:rsid w:val="008E14EC"/>
    <w:rsid w:val="009506E3"/>
    <w:rsid w:val="009F3BC3"/>
    <w:rsid w:val="00A12AB9"/>
    <w:rsid w:val="00AF0E93"/>
    <w:rsid w:val="00C066E4"/>
    <w:rsid w:val="00C31BE0"/>
    <w:rsid w:val="00C717E2"/>
    <w:rsid w:val="00D36456"/>
    <w:rsid w:val="00DC672C"/>
    <w:rsid w:val="00E00C0A"/>
    <w:rsid w:val="00E26849"/>
    <w:rsid w:val="00E47A90"/>
    <w:rsid w:val="00F01985"/>
    <w:rsid w:val="00F10C2D"/>
    <w:rsid w:val="00F313B9"/>
    <w:rsid w:val="0ECB46B6"/>
    <w:rsid w:val="17F776CB"/>
    <w:rsid w:val="18AD4263"/>
    <w:rsid w:val="1B6E6C8F"/>
    <w:rsid w:val="39DD2FAF"/>
    <w:rsid w:val="48B86C80"/>
    <w:rsid w:val="531760B9"/>
    <w:rsid w:val="66752440"/>
    <w:rsid w:val="7BB2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274</Words>
  <Characters>282</Characters>
  <Lines>2</Lines>
  <Paragraphs>1</Paragraphs>
  <TotalTime>3</TotalTime>
  <ScaleCrop>false</ScaleCrop>
  <LinksUpToDate>false</LinksUpToDate>
  <CharactersWithSpaces>356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2021-03-06T10:07:00Z</dcterms:created>
  <dc:creator>祝小迁</dc:creator>
  <cp:lastModifiedBy>懒羊羊1412254074</cp:lastModifiedBy>
  <dcterms:modified xsi:type="dcterms:W3CDTF">2022-04-18T11:40:26Z</dcterms:modified>
  <dc:title>优秀团员入党推荐备案表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3A58445350BF4EC48466D1C6DB012324</vt:lpwstr>
  </property>
</Properties>
</file>