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上海工商外国语职业学院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届毕业生团组织关系转接备案表</w:t>
      </w:r>
      <w:bookmarkStart w:id="0" w:name="_GoBack"/>
      <w:bookmarkEnd w:id="0"/>
    </w:p>
    <w:p>
      <w:pPr>
        <w:rPr>
          <w:rFonts w:ascii="宋体" w:hAnsi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学院分团委（盖章有效）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    填表人：                  填表时间：     年  月  日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46"/>
        <w:gridCol w:w="850"/>
        <w:gridCol w:w="1701"/>
        <w:gridCol w:w="1701"/>
        <w:gridCol w:w="819"/>
        <w:gridCol w:w="6269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是否转出</w:t>
            </w:r>
          </w:p>
        </w:tc>
        <w:tc>
          <w:tcPr>
            <w:tcW w:w="626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转出目的地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学院分团委审批意见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共青团上海工商外国语职业学院委员会</w:t>
      </w:r>
    </w:p>
    <w:p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月（此表复印有效）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注：转出目的地升学同学填升学学校名称，已有工作同学填就业单位名称，未就业同学填户籍所在地。</w:t>
      </w:r>
    </w:p>
    <w:sectPr>
      <w:headerReference r:id="rId3" w:type="default"/>
      <w:pgSz w:w="16838" w:h="11906" w:orient="landscape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B31609-162B-47C2-B9C1-3D3C073711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206DF1F-3E31-4573-905D-9533D59D851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545C044-F9DB-4E1C-B03A-FFB837839D5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C"/>
    <w:rsid w:val="0006182B"/>
    <w:rsid w:val="000E24A6"/>
    <w:rsid w:val="000F5161"/>
    <w:rsid w:val="00111676"/>
    <w:rsid w:val="00225ABC"/>
    <w:rsid w:val="00255F74"/>
    <w:rsid w:val="00293B0C"/>
    <w:rsid w:val="004355E4"/>
    <w:rsid w:val="00435E1B"/>
    <w:rsid w:val="004544FB"/>
    <w:rsid w:val="004B5827"/>
    <w:rsid w:val="004E2906"/>
    <w:rsid w:val="004E423B"/>
    <w:rsid w:val="00530BCB"/>
    <w:rsid w:val="00585C35"/>
    <w:rsid w:val="005A1129"/>
    <w:rsid w:val="005D2B7E"/>
    <w:rsid w:val="0066051C"/>
    <w:rsid w:val="00696426"/>
    <w:rsid w:val="006E3598"/>
    <w:rsid w:val="006E76A8"/>
    <w:rsid w:val="00712DA6"/>
    <w:rsid w:val="00736057"/>
    <w:rsid w:val="00767386"/>
    <w:rsid w:val="007812D3"/>
    <w:rsid w:val="007E52AD"/>
    <w:rsid w:val="007E7A37"/>
    <w:rsid w:val="008479C8"/>
    <w:rsid w:val="008D1D93"/>
    <w:rsid w:val="008E14EC"/>
    <w:rsid w:val="009506E3"/>
    <w:rsid w:val="00A9178B"/>
    <w:rsid w:val="00AB158C"/>
    <w:rsid w:val="00AE717F"/>
    <w:rsid w:val="00B233B0"/>
    <w:rsid w:val="00C066E4"/>
    <w:rsid w:val="00C31BE0"/>
    <w:rsid w:val="00C33722"/>
    <w:rsid w:val="00D36456"/>
    <w:rsid w:val="00DC672C"/>
    <w:rsid w:val="00DE0A03"/>
    <w:rsid w:val="00E00C0A"/>
    <w:rsid w:val="00E26849"/>
    <w:rsid w:val="00F01985"/>
    <w:rsid w:val="00F10C2D"/>
    <w:rsid w:val="00F313B9"/>
    <w:rsid w:val="00F36138"/>
    <w:rsid w:val="00FB7672"/>
    <w:rsid w:val="17F776CB"/>
    <w:rsid w:val="278168C1"/>
    <w:rsid w:val="42422FD1"/>
    <w:rsid w:val="4B6C1B0F"/>
    <w:rsid w:val="531760B9"/>
    <w:rsid w:val="5E4F0EF4"/>
    <w:rsid w:val="60D82062"/>
    <w:rsid w:val="66752440"/>
    <w:rsid w:val="7BB2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1</Pages>
  <Words>155</Words>
  <Characters>161</Characters>
  <Lines>2</Lines>
  <Paragraphs>1</Paragraphs>
  <TotalTime>2</TotalTime>
  <ScaleCrop>false</ScaleCrop>
  <LinksUpToDate>false</LinksUpToDate>
  <CharactersWithSpaces>237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2021-03-06T10:06:00Z</dcterms:created>
  <dc:creator>祝小迁</dc:creator>
  <cp:lastModifiedBy>懒羊羊1412254074</cp:lastModifiedBy>
  <dcterms:modified xsi:type="dcterms:W3CDTF">2022-04-18T11:39:44Z</dcterms:modified>
  <dc:title>优秀团员入党推荐备案表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71A3CA1325FD45708B65302AA0E26826</vt:lpwstr>
  </property>
</Properties>
</file>