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D6CC">
      <w:pPr>
        <w:spacing w:line="360" w:lineRule="auto"/>
        <w:ind w:left="0" w:right="0" w:firstLine="437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附</w:t>
      </w:r>
      <w:r>
        <w:rPr>
          <w:rFonts w:hint="eastAsia" w:ascii="方正仿宋_GB2312" w:hAnsi="方正仿宋_GB2312" w:eastAsia="方正仿宋_GB2312" w:cs="方正仿宋_GB2312"/>
          <w:b/>
          <w:sz w:val="30"/>
          <w:szCs w:val="30"/>
          <w:lang w:val="en-US" w:eastAsia="zh-CN"/>
        </w:rPr>
        <w:t>件</w:t>
      </w: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：</w:t>
      </w:r>
    </w:p>
    <w:p w14:paraId="201B88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《学生社团筹建申请表》</w:t>
      </w:r>
    </w:p>
    <w:p w14:paraId="7A6C22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《学生社团注册表》</w:t>
      </w:r>
    </w:p>
    <w:p w14:paraId="0ABE91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《学生社团发起人登记表》</w:t>
      </w:r>
    </w:p>
    <w:p w14:paraId="746DD5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《学生社团基本信息登记表》</w:t>
      </w:r>
    </w:p>
    <w:p w14:paraId="4F9CB8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《社团社员登记表》</w:t>
      </w:r>
    </w:p>
    <w:p w14:paraId="446BD0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《社团社员情况统计表》</w:t>
      </w:r>
    </w:p>
    <w:p w14:paraId="26333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《学生社团社长候选人鉴定表》</w:t>
      </w:r>
    </w:p>
    <w:p w14:paraId="4144E3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《学生社团变更登记单》</w:t>
      </w:r>
    </w:p>
    <w:p w14:paraId="6F19FB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《学生社团活动室外场地借用申请表》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 xml:space="preserve"> </w:t>
      </w:r>
    </w:p>
    <w:p w14:paraId="07085F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《学生社团活动登记备案表》</w:t>
      </w:r>
    </w:p>
    <w:p w14:paraId="4E528A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《学生社团定期活动场地借用申请表》</w:t>
      </w:r>
    </w:p>
    <w:p w14:paraId="0F3C00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autoSpaceDE/>
        <w:bidi w:val="0"/>
        <w:snapToGrid/>
        <w:spacing w:line="360" w:lineRule="auto"/>
        <w:ind w:left="425" w:right="0" w:hanging="6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  <w:lang w:eastAsia="zh-CN"/>
        </w:rPr>
        <w:t>《学生社团活动经费预支表》</w:t>
      </w:r>
    </w:p>
    <w:p w14:paraId="6C5A115E">
      <w:pPr>
        <w:ind w:left="0" w:right="0" w:firstLine="420"/>
        <w:rPr>
          <w:rFonts w:hint="eastAsia" w:ascii="仿宋" w:hAnsi="仿宋" w:eastAsia="仿宋" w:cs="仿宋"/>
          <w:sz w:val="24"/>
          <w:szCs w:val="24"/>
        </w:rPr>
      </w:pPr>
    </w:p>
    <w:p w14:paraId="4BF62275">
      <w:pPr>
        <w:rPr>
          <w:rFonts w:hint="eastAsia" w:ascii="仿宋" w:hAnsi="仿宋" w:eastAsia="仿宋" w:cs="仿宋"/>
          <w:sz w:val="24"/>
          <w:szCs w:val="24"/>
        </w:rPr>
      </w:pPr>
    </w:p>
    <w:p w14:paraId="77C76C06">
      <w:pPr>
        <w:ind w:left="0" w:right="0" w:firstLine="840"/>
        <w:rPr>
          <w:rFonts w:hint="eastAsia" w:ascii="仿宋" w:hAnsi="仿宋" w:eastAsia="仿宋" w:cs="仿宋"/>
          <w:sz w:val="24"/>
          <w:szCs w:val="24"/>
        </w:rPr>
      </w:pPr>
    </w:p>
    <w:p w14:paraId="68E05E32">
      <w:pPr>
        <w:rPr>
          <w:rFonts w:hint="eastAsia" w:ascii="黑体" w:hAnsi="黑体" w:eastAsia="黑体" w:cs="黑体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A68760">
      <w:pPr>
        <w:rPr>
          <w:rFonts w:hint="eastAsia" w:ascii="黑体" w:hAnsi="黑体" w:eastAsia="黑体" w:cs="黑体"/>
          <w:b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5F5378">
      <w:pPr>
        <w:sectPr>
          <w:footerReference r:id="rId4" w:type="first"/>
          <w:footerReference r:id="rId3" w:type="default"/>
          <w:footnotePr>
            <w:pos w:val="beneathText"/>
            <w:numFmt w:val="decimal"/>
          </w:footnotePr>
          <w:pgSz w:w="11906" w:h="16838"/>
          <w:pgMar w:top="1361" w:right="1418" w:bottom="1361" w:left="1418" w:header="720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702B8E4C">
      <w:pPr>
        <w:rPr>
          <w:sz w:val="28"/>
          <w:szCs w:val="28"/>
          <w:u w:val="none" w:color="auto"/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0C72EBEA">
      <w:pPr>
        <w:spacing w:line="36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上海工商外国语职业学院学生社团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  <w:t>筹建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申请表</w:t>
      </w:r>
    </w:p>
    <w:tbl>
      <w:tblPr>
        <w:tblStyle w:val="4"/>
        <w:tblW w:w="929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496"/>
        <w:gridCol w:w="1022"/>
        <w:gridCol w:w="1216"/>
        <w:gridCol w:w="88"/>
        <w:gridCol w:w="1501"/>
        <w:gridCol w:w="592"/>
        <w:gridCol w:w="667"/>
        <w:gridCol w:w="1807"/>
      </w:tblGrid>
      <w:tr w14:paraId="7085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11D90D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社团（筹）名称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CC056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72E00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社团性质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A24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BF03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D4D62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社团负责人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3C09F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E4FA30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491E2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5ABA2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F9D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7421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66141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挂靠单位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0D0AD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9A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挂靠单位</w:t>
            </w:r>
          </w:p>
          <w:p w14:paraId="67F9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A3E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B75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71BFC3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指导老师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B8310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577DB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62F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727C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4ADEB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申请时间</w:t>
            </w:r>
          </w:p>
        </w:tc>
        <w:tc>
          <w:tcPr>
            <w:tcW w:w="7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B66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3B15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5" w:hRule="atLeast"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75F6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社团发展方向及目标建设（另附社团章程及活动计划）：</w:t>
            </w:r>
          </w:p>
        </w:tc>
      </w:tr>
      <w:tr w14:paraId="5E7F1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E7C0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指导教师意见：</w:t>
            </w:r>
          </w:p>
        </w:tc>
      </w:tr>
      <w:tr w14:paraId="4B8F5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0CEEE3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挂靠单位意见：</w:t>
            </w:r>
          </w:p>
          <w:p w14:paraId="4882F08E">
            <w:pPr>
              <w:spacing w:line="360" w:lineRule="auto"/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</w:pPr>
          </w:p>
          <w:p w14:paraId="7192C98E">
            <w:pPr>
              <w:spacing w:line="360" w:lineRule="auto"/>
              <w:jc w:val="center"/>
              <w:rPr>
                <w:rFonts w:hint="eastAsia" w:eastAsia="华文彩云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  <w:t>签字并加盖公章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方可生效</w:t>
            </w:r>
          </w:p>
          <w:p w14:paraId="74744C35">
            <w:pPr>
              <w:spacing w:line="360" w:lineRule="auto"/>
              <w:rPr>
                <w:rFonts w:hint="eastAsia" w:ascii="黑体" w:hAnsi="黑体" w:eastAsia="黑体" w:cs="黑体"/>
                <w:b/>
              </w:rPr>
            </w:pPr>
          </w:p>
          <w:p w14:paraId="66CE763B"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auto"/>
              <w:ind w:left="0" w:right="0" w:firstLine="414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398E51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分团委</w:t>
            </w:r>
            <w:r>
              <w:rPr>
                <w:rFonts w:hint="eastAsia" w:ascii="宋体" w:hAnsi="宋体" w:eastAsia="宋体" w:cs="宋体"/>
                <w:b/>
              </w:rPr>
              <w:t>意见：</w:t>
            </w:r>
          </w:p>
          <w:p w14:paraId="0573255A">
            <w:pPr>
              <w:spacing w:line="360" w:lineRule="auto"/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</w:pPr>
          </w:p>
          <w:p w14:paraId="6CDAC48F">
            <w:pPr>
              <w:spacing w:line="360" w:lineRule="auto"/>
              <w:jc w:val="center"/>
              <w:rPr>
                <w:rFonts w:hint="eastAsia" w:eastAsia="华文彩云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  <w:t>签字并加盖公章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方可生效</w:t>
            </w:r>
          </w:p>
          <w:p w14:paraId="4443D86F">
            <w:pPr>
              <w:spacing w:line="360" w:lineRule="auto"/>
              <w:rPr>
                <w:rFonts w:hint="eastAsia" w:ascii="黑体" w:hAnsi="黑体" w:eastAsia="黑体" w:cs="黑体"/>
                <w:b/>
              </w:rPr>
            </w:pPr>
          </w:p>
          <w:p w14:paraId="31F62427">
            <w:pPr>
              <w:spacing w:line="360" w:lineRule="auto"/>
              <w:jc w:val="right"/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EBBFE4">
            <w:pPr>
              <w:spacing w:line="360" w:lineRule="auto"/>
              <w:rPr>
                <w:rFonts w:hint="eastAsia" w:ascii="宋体" w:hAnsi="宋体" w:eastAsia="宋体" w:cs="宋体"/>
                <w:b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社团管理部意见：</w:t>
            </w:r>
          </w:p>
          <w:p w14:paraId="6D83B353">
            <w:pPr>
              <w:spacing w:line="360" w:lineRule="auto"/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</w:pPr>
          </w:p>
          <w:p w14:paraId="4797656D">
            <w:pPr>
              <w:spacing w:line="360" w:lineRule="auto"/>
              <w:jc w:val="center"/>
              <w:rPr>
                <w:rFonts w:hint="eastAsia" w:eastAsia="华文彩云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  <w:t>签字并加盖公章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方可生效</w:t>
            </w:r>
          </w:p>
          <w:p w14:paraId="78869DD4">
            <w:pPr>
              <w:spacing w:line="360" w:lineRule="auto"/>
              <w:rPr>
                <w:rFonts w:hint="eastAsia" w:ascii="黑体" w:hAnsi="黑体" w:eastAsia="黑体" w:cs="黑体"/>
                <w:b/>
              </w:rPr>
            </w:pPr>
          </w:p>
          <w:p w14:paraId="243D4249">
            <w:pPr>
              <w:spacing w:line="360" w:lineRule="auto"/>
              <w:jc w:val="right"/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3F850">
            <w:pPr>
              <w:spacing w:line="360" w:lineRule="auto"/>
              <w:rPr>
                <w:rFonts w:hint="eastAsia" w:ascii="宋体" w:hAnsi="宋体" w:eastAsia="宋体" w:cs="宋体"/>
                <w:b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校团委意见：</w:t>
            </w:r>
          </w:p>
          <w:p w14:paraId="6A703137">
            <w:pPr>
              <w:spacing w:line="360" w:lineRule="auto"/>
              <w:rPr>
                <w:rFonts w:hint="eastAsia" w:ascii="宋体" w:hAnsi="宋体" w:eastAsia="宋体" w:cs="宋体"/>
                <w:b/>
                <w:color w:val="C0C0C0"/>
                <w:sz w:val="24"/>
              </w:rPr>
            </w:pPr>
          </w:p>
          <w:p w14:paraId="50F0C043">
            <w:pPr>
              <w:spacing w:line="360" w:lineRule="auto"/>
              <w:jc w:val="center"/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</w:rPr>
              <w:t>签字并加</w:t>
            </w:r>
          </w:p>
          <w:p w14:paraId="33C2B77E">
            <w:pPr>
              <w:spacing w:line="360" w:lineRule="auto"/>
              <w:jc w:val="center"/>
              <w:rPr>
                <w:rFonts w:hint="eastAsia" w:eastAsia="华文彩云"/>
                <w:sz w:val="24"/>
                <w:szCs w:val="24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</w:rPr>
              <w:t>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  <w:lang w:val="en-US" w:eastAsia="zh-CN"/>
              </w:rPr>
              <w:t>方可生效</w:t>
            </w:r>
          </w:p>
          <w:p w14:paraId="5DB89ABE"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</w:rPr>
            </w:pPr>
          </w:p>
          <w:p w14:paraId="67868EB2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</w:tr>
    </w:tbl>
    <w:p w14:paraId="1FE32353">
      <w:pPr>
        <w:spacing w:line="360" w:lineRule="auto"/>
        <w:ind w:left="0" w:right="0" w:firstLine="420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lang w:eastAsia="zh-CN"/>
        </w:rPr>
        <w:t>上海工商外国语职业学院社团管理部202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年制</w:t>
      </w:r>
    </w:p>
    <w:p w14:paraId="5B791CF1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6B0A2535">
      <w:pPr>
        <w:spacing w:line="36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上海工商外国语职业学院学生社团注册表</w:t>
      </w:r>
    </w:p>
    <w:tbl>
      <w:tblPr>
        <w:tblStyle w:val="4"/>
        <w:tblW w:w="929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496"/>
        <w:gridCol w:w="991"/>
        <w:gridCol w:w="1247"/>
        <w:gridCol w:w="88"/>
        <w:gridCol w:w="1501"/>
        <w:gridCol w:w="592"/>
        <w:gridCol w:w="667"/>
        <w:gridCol w:w="1807"/>
      </w:tblGrid>
      <w:tr w14:paraId="3243C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2C1DA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CFCE8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CCB57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社团性质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8D7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C63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5D0C9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社团负责人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0D16F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0F72B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85A48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BB756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专业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EFC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183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6248F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挂靠单位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F64CBC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C9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挂靠单位</w:t>
            </w:r>
          </w:p>
          <w:p w14:paraId="01A912C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835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8D60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8EBB4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指导老师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91936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151C5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联系电话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8AF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F32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1A495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注册时间</w:t>
            </w:r>
          </w:p>
        </w:tc>
        <w:tc>
          <w:tcPr>
            <w:tcW w:w="73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7E4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0FCD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82E1F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本学期工作计划（需附具体学期计划书）：</w:t>
            </w:r>
          </w:p>
        </w:tc>
      </w:tr>
      <w:tr w14:paraId="539EB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4B33F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指导教师意见：</w:t>
            </w:r>
          </w:p>
        </w:tc>
      </w:tr>
      <w:tr w14:paraId="166D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D2A5A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挂靠单位意见：</w:t>
            </w:r>
          </w:p>
          <w:p w14:paraId="5BE2F251">
            <w:pPr>
              <w:spacing w:line="360" w:lineRule="auto"/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</w:pPr>
          </w:p>
          <w:p w14:paraId="12592DD7">
            <w:pPr>
              <w:spacing w:line="360" w:lineRule="auto"/>
              <w:jc w:val="center"/>
              <w:rPr>
                <w:rFonts w:hint="eastAsia" w:eastAsia="华文彩云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  <w:t>签字并加盖公章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方可生效</w:t>
            </w:r>
          </w:p>
          <w:p w14:paraId="1FDC5D25">
            <w:pPr>
              <w:spacing w:line="360" w:lineRule="auto"/>
              <w:rPr>
                <w:rFonts w:hint="eastAsia" w:ascii="黑体" w:hAnsi="黑体" w:eastAsia="黑体" w:cs="黑体"/>
                <w:b/>
              </w:rPr>
            </w:pPr>
          </w:p>
          <w:p w14:paraId="74B98E9B"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auto"/>
              <w:ind w:left="0" w:right="0" w:firstLine="414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9F7887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分团委</w:t>
            </w:r>
            <w:r>
              <w:rPr>
                <w:rFonts w:hint="eastAsia" w:ascii="宋体" w:hAnsi="宋体" w:eastAsia="宋体" w:cs="宋体"/>
                <w:b/>
              </w:rPr>
              <w:t>意见：</w:t>
            </w:r>
          </w:p>
          <w:p w14:paraId="324BC697">
            <w:pPr>
              <w:spacing w:line="360" w:lineRule="auto"/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</w:pPr>
          </w:p>
          <w:p w14:paraId="0CB14530">
            <w:pPr>
              <w:spacing w:line="360" w:lineRule="auto"/>
              <w:jc w:val="center"/>
              <w:rPr>
                <w:rFonts w:hint="eastAsia" w:eastAsia="华文彩云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  <w:t>签字并加盖公章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方可生效</w:t>
            </w:r>
          </w:p>
          <w:p w14:paraId="0A979E5A">
            <w:pPr>
              <w:spacing w:line="360" w:lineRule="auto"/>
              <w:rPr>
                <w:rFonts w:hint="eastAsia" w:ascii="黑体" w:hAnsi="黑体" w:eastAsia="黑体" w:cs="黑体"/>
                <w:b/>
              </w:rPr>
            </w:pPr>
          </w:p>
          <w:p w14:paraId="5E14DE15">
            <w:pPr>
              <w:spacing w:line="360" w:lineRule="auto"/>
              <w:jc w:val="right"/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8FF92F">
            <w:pPr>
              <w:spacing w:line="360" w:lineRule="auto"/>
              <w:rPr>
                <w:rFonts w:hint="eastAsia" w:ascii="宋体" w:hAnsi="宋体" w:eastAsia="宋体" w:cs="宋体"/>
                <w:b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社团管理部意见：</w:t>
            </w:r>
          </w:p>
          <w:p w14:paraId="28F6A3E3">
            <w:pPr>
              <w:spacing w:line="360" w:lineRule="auto"/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</w:pPr>
          </w:p>
          <w:p w14:paraId="36B8FF3F">
            <w:pPr>
              <w:spacing w:line="360" w:lineRule="auto"/>
              <w:jc w:val="center"/>
              <w:rPr>
                <w:rFonts w:hint="eastAsia" w:eastAsia="华文彩云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</w:rPr>
              <w:t>签字并加盖公章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lang w:val="en-US" w:eastAsia="zh-CN"/>
              </w:rPr>
              <w:t>方可生效</w:t>
            </w:r>
          </w:p>
          <w:p w14:paraId="3381F2A7">
            <w:pPr>
              <w:spacing w:line="360" w:lineRule="auto"/>
              <w:rPr>
                <w:rFonts w:hint="eastAsia" w:ascii="黑体" w:hAnsi="黑体" w:eastAsia="黑体" w:cs="黑体"/>
                <w:b/>
              </w:rPr>
            </w:pPr>
          </w:p>
          <w:p w14:paraId="00CA5122">
            <w:pPr>
              <w:spacing w:line="360" w:lineRule="auto"/>
              <w:jc w:val="right"/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05923">
            <w:pPr>
              <w:spacing w:line="360" w:lineRule="auto"/>
              <w:rPr>
                <w:rFonts w:hint="eastAsia" w:ascii="宋体" w:hAnsi="宋体" w:eastAsia="宋体" w:cs="宋体"/>
                <w:b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校团委意见：</w:t>
            </w:r>
          </w:p>
          <w:p w14:paraId="794B31EA">
            <w:pPr>
              <w:spacing w:line="360" w:lineRule="auto"/>
              <w:rPr>
                <w:rFonts w:hint="eastAsia" w:ascii="宋体" w:hAnsi="宋体" w:eastAsia="宋体" w:cs="宋体"/>
                <w:b/>
                <w:color w:val="C0C0C0"/>
                <w:sz w:val="24"/>
              </w:rPr>
            </w:pPr>
          </w:p>
          <w:p w14:paraId="48489F21">
            <w:pPr>
              <w:spacing w:line="360" w:lineRule="auto"/>
              <w:jc w:val="center"/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  <w:lang w:val="en-US" w:eastAsia="zh-CN"/>
              </w:rPr>
              <w:t>材料需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</w:rPr>
              <w:t>签字并加</w:t>
            </w:r>
          </w:p>
          <w:p w14:paraId="3C066511">
            <w:pPr>
              <w:spacing w:line="360" w:lineRule="auto"/>
              <w:jc w:val="center"/>
              <w:rPr>
                <w:rFonts w:hint="eastAsia" w:eastAsia="华文彩云"/>
                <w:sz w:val="24"/>
                <w:szCs w:val="24"/>
                <w:lang w:eastAsia="zh-CN"/>
              </w:rPr>
            </w:pP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</w:rPr>
              <w:t>盖公章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彩云" w:hAnsi="华文彩云" w:eastAsia="华文彩云" w:cs="黑体"/>
                <w:b/>
                <w:color w:val="C0C0C0"/>
                <w:sz w:val="24"/>
                <w:szCs w:val="24"/>
                <w:lang w:val="en-US" w:eastAsia="zh-CN"/>
              </w:rPr>
              <w:t>方可生效</w:t>
            </w:r>
          </w:p>
          <w:p w14:paraId="3EBE9421"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</w:rPr>
            </w:pPr>
          </w:p>
          <w:p w14:paraId="12FA3E9B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日</w:t>
            </w:r>
          </w:p>
        </w:tc>
      </w:tr>
    </w:tbl>
    <w:p w14:paraId="0982261E">
      <w:pPr>
        <w:spacing w:line="360" w:lineRule="auto"/>
        <w:ind w:left="0" w:right="0" w:firstLine="420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lang w:eastAsia="zh-CN"/>
        </w:rPr>
        <w:t>上海工商外国语职业学院社团管理部202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年制</w:t>
      </w:r>
    </w:p>
    <w:p w14:paraId="6B7526CF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08681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上海工商外国语职业学院学生社团发起人登记表</w:t>
      </w:r>
    </w:p>
    <w:p w14:paraId="41BA7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p w14:paraId="7E81248C">
      <w:r>
        <w:rPr>
          <w:rFonts w:hint="eastAsia" w:ascii="黑体" w:hAnsi="黑体" w:eastAsia="黑体" w:cs="黑体"/>
          <w:b/>
          <w:sz w:val="24"/>
        </w:rPr>
        <w:t>社团名称：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sz w:val="24"/>
        </w:rPr>
        <w:t xml:space="preserve"> 填表日期： 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/>
          <w:sz w:val="24"/>
        </w:rPr>
        <w:t>填表人：</w:t>
      </w:r>
    </w:p>
    <w:tbl>
      <w:tblPr>
        <w:tblStyle w:val="4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99"/>
        <w:gridCol w:w="1191"/>
        <w:gridCol w:w="1365"/>
        <w:gridCol w:w="1680"/>
        <w:gridCol w:w="1188"/>
        <w:gridCol w:w="2077"/>
      </w:tblGrid>
      <w:tr w14:paraId="6F19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9D0ACE">
            <w:pPr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姓 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932DF1">
            <w:pPr>
              <w:jc w:val="center"/>
            </w:pPr>
            <w:r>
              <w:rPr>
                <w:rFonts w:hint="eastAsia" w:ascii="黑体" w:hAnsi="黑体" w:eastAsia="黑体" w:cs="黑体"/>
                <w:b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A7BDC8">
            <w:pPr>
              <w:jc w:val="center"/>
            </w:pPr>
            <w:r>
              <w:rPr>
                <w:rFonts w:hint="eastAsia" w:ascii="黑体" w:hAnsi="黑体" w:eastAsia="黑体" w:cs="黑体"/>
                <w:b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82078E">
            <w:pPr>
              <w:jc w:val="center"/>
            </w:pPr>
            <w:r>
              <w:rPr>
                <w:rFonts w:hint="eastAsia" w:ascii="黑体" w:hAnsi="黑体" w:eastAsia="黑体" w:cs="黑体"/>
                <w:b/>
              </w:rPr>
              <w:t>现任职务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4A2233">
            <w:pPr>
              <w:jc w:val="center"/>
            </w:pPr>
            <w:r>
              <w:rPr>
                <w:rFonts w:hint="eastAsia" w:ascii="黑体" w:hAnsi="黑体" w:eastAsia="黑体" w:cs="黑体"/>
                <w:b/>
              </w:rPr>
              <w:t>班级专业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C5DA2D"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</w:rPr>
              <w:t>寝室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号码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9EB0">
            <w:pPr>
              <w:jc w:val="center"/>
            </w:pPr>
            <w:r>
              <w:rPr>
                <w:rFonts w:hint="eastAsia" w:ascii="黑体" w:hAnsi="黑体" w:eastAsia="黑体" w:cs="黑体"/>
                <w:b/>
              </w:rPr>
              <w:t>联系方式</w:t>
            </w:r>
          </w:p>
        </w:tc>
      </w:tr>
      <w:tr w14:paraId="09F5A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BFD9D9">
            <w:pPr>
              <w:snapToGrid w:val="0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BE348F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88FB76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8FCA06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46EAC7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345109E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6B00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</w:tr>
      <w:tr w14:paraId="0078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95DF5">
            <w:pPr>
              <w:ind w:left="1033" w:right="0" w:hanging="1030"/>
            </w:pPr>
            <w:r>
              <w:rPr>
                <w:rFonts w:hint="eastAsia" w:ascii="黑体" w:hAnsi="黑体" w:eastAsia="黑体" w:cs="黑体"/>
                <w:b/>
              </w:rPr>
              <w:t>自我鉴定：</w:t>
            </w:r>
          </w:p>
          <w:p w14:paraId="21FFF9E5">
            <w:r>
              <w:rPr>
                <w:rFonts w:hint="eastAsia" w:ascii="黑体" w:hAnsi="黑体" w:eastAsia="黑体" w:cs="黑体"/>
                <w:b/>
              </w:rPr>
              <w:t>工作经验：</w:t>
            </w:r>
          </w:p>
          <w:p w14:paraId="6861E1C9">
            <w:pPr>
              <w:rPr>
                <w:rFonts w:hint="eastAsia" w:ascii="黑体" w:hAnsi="黑体" w:eastAsia="黑体" w:cs="黑体"/>
                <w:b/>
              </w:rPr>
            </w:pPr>
          </w:p>
          <w:p w14:paraId="76BAA3E7">
            <w:r>
              <w:rPr>
                <w:rFonts w:hint="eastAsia" w:ascii="黑体" w:hAnsi="黑体" w:eastAsia="黑体" w:cs="黑体"/>
                <w:b/>
              </w:rPr>
              <w:t>奖惩情况：</w:t>
            </w:r>
          </w:p>
        </w:tc>
      </w:tr>
      <w:tr w14:paraId="39A7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666477">
            <w:pPr>
              <w:snapToGrid w:val="0"/>
              <w:rPr>
                <w:rFonts w:hint="eastAsia" w:ascii="黑体" w:hAnsi="黑体" w:eastAsia="黑体" w:cs="黑体"/>
                <w:highlight w:val="yellow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356CDD">
            <w:pPr>
              <w:snapToGrid w:val="0"/>
              <w:jc w:val="center"/>
              <w:rPr>
                <w:rFonts w:hint="eastAsia" w:ascii="黑体" w:hAnsi="黑体" w:eastAsia="黑体" w:cs="黑体"/>
                <w:highlight w:val="yellow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859595">
            <w:pPr>
              <w:snapToGrid w:val="0"/>
              <w:jc w:val="center"/>
              <w:rPr>
                <w:rFonts w:hint="eastAsia" w:ascii="黑体" w:hAnsi="黑体" w:eastAsia="黑体" w:cs="黑体"/>
                <w:highlight w:val="yellow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09D24C">
            <w:pPr>
              <w:snapToGrid w:val="0"/>
              <w:rPr>
                <w:rFonts w:hint="eastAsia" w:ascii="黑体" w:hAnsi="黑体" w:eastAsia="黑体" w:cs="黑体"/>
                <w:highlight w:val="yellow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E2DA72">
            <w:pPr>
              <w:snapToGrid w:val="0"/>
              <w:rPr>
                <w:rFonts w:hint="eastAsia" w:ascii="黑体" w:hAnsi="黑体" w:eastAsia="黑体" w:cs="黑体"/>
                <w:highlight w:val="yellow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D47B14">
            <w:pPr>
              <w:snapToGrid w:val="0"/>
              <w:jc w:val="center"/>
              <w:rPr>
                <w:rFonts w:hint="eastAsia" w:ascii="黑体" w:hAnsi="黑体" w:eastAsia="黑体" w:cs="黑体"/>
                <w:highlight w:val="yellow"/>
              </w:rPr>
            </w:pPr>
          </w:p>
          <w:p w14:paraId="5CE59A01">
            <w:pPr>
              <w:rPr>
                <w:rFonts w:hint="eastAsia" w:ascii="黑体" w:hAnsi="黑体" w:eastAsia="黑体" w:cs="黑体"/>
                <w:highlight w:val="yellow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7E51">
            <w:pPr>
              <w:snapToGrid w:val="0"/>
              <w:rPr>
                <w:rFonts w:hint="eastAsia" w:ascii="黑体" w:hAnsi="黑体" w:eastAsia="黑体" w:cs="黑体"/>
                <w:highlight w:val="yellow"/>
              </w:rPr>
            </w:pPr>
          </w:p>
        </w:tc>
      </w:tr>
      <w:tr w14:paraId="43C70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0EB56">
            <w:pPr>
              <w:ind w:left="1033" w:right="0" w:hanging="1030"/>
            </w:pPr>
            <w:r>
              <w:rPr>
                <w:rFonts w:hint="eastAsia" w:ascii="黑体" w:hAnsi="黑体" w:eastAsia="黑体" w:cs="黑体"/>
                <w:b/>
              </w:rPr>
              <w:t>自我鉴定：</w:t>
            </w:r>
          </w:p>
          <w:p w14:paraId="20BA7D05">
            <w:r>
              <w:rPr>
                <w:rFonts w:hint="eastAsia" w:ascii="黑体" w:hAnsi="黑体" w:eastAsia="黑体" w:cs="黑体"/>
                <w:b/>
              </w:rPr>
              <w:t>工作经验：</w:t>
            </w:r>
          </w:p>
          <w:p w14:paraId="74592E51">
            <w:pPr>
              <w:rPr>
                <w:rFonts w:hint="eastAsia" w:ascii="黑体" w:hAnsi="黑体" w:eastAsia="黑体" w:cs="黑体"/>
                <w:b/>
              </w:rPr>
            </w:pPr>
          </w:p>
          <w:p w14:paraId="7D0DD92D">
            <w:r>
              <w:rPr>
                <w:rFonts w:hint="eastAsia" w:ascii="黑体" w:hAnsi="黑体" w:eastAsia="黑体" w:cs="黑体"/>
                <w:b/>
              </w:rPr>
              <w:t>奖惩情况：</w:t>
            </w:r>
          </w:p>
        </w:tc>
      </w:tr>
      <w:tr w14:paraId="14243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B378C5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20B1DF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9214A2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FBA9D5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7AE353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80DEB65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B7D18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</w:tr>
      <w:tr w14:paraId="7286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E277F">
            <w:pPr>
              <w:ind w:left="1054" w:right="0" w:hanging="1051"/>
            </w:pPr>
            <w:r>
              <w:rPr>
                <w:rFonts w:hint="eastAsia" w:ascii="黑体" w:hAnsi="黑体" w:eastAsia="黑体" w:cs="黑体"/>
                <w:b/>
              </w:rPr>
              <w:t>自我鉴定：</w:t>
            </w:r>
          </w:p>
          <w:p w14:paraId="0427DAA7">
            <w:pPr>
              <w:rPr>
                <w:rFonts w:hint="eastAsia" w:ascii="黑体" w:hAnsi="黑体" w:eastAsia="黑体" w:cs="黑体"/>
              </w:rPr>
            </w:pPr>
          </w:p>
          <w:p w14:paraId="65417530">
            <w:r>
              <w:rPr>
                <w:rFonts w:hint="eastAsia" w:ascii="黑体" w:hAnsi="黑体" w:eastAsia="黑体" w:cs="黑体"/>
                <w:b/>
              </w:rPr>
              <w:t>工作经验：</w:t>
            </w:r>
          </w:p>
          <w:p w14:paraId="12A2BAAB">
            <w:pPr>
              <w:rPr>
                <w:rFonts w:hint="eastAsia" w:ascii="黑体" w:hAnsi="黑体" w:eastAsia="黑体" w:cs="黑体"/>
              </w:rPr>
            </w:pPr>
          </w:p>
          <w:p w14:paraId="1E6E170D">
            <w:r>
              <w:rPr>
                <w:rFonts w:hint="eastAsia" w:ascii="黑体" w:hAnsi="黑体" w:eastAsia="黑体" w:cs="黑体"/>
                <w:b/>
              </w:rPr>
              <w:t>奖惩情况：</w:t>
            </w:r>
          </w:p>
        </w:tc>
      </w:tr>
      <w:tr w14:paraId="3E537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2E1E94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9E5C2F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B1B930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988BFA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A1C00F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181046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4356">
            <w:pPr>
              <w:snapToGrid w:val="0"/>
              <w:rPr>
                <w:rFonts w:ascii="黑体" w:hAnsi="黑体" w:eastAsia="黑体" w:cs="黑体"/>
              </w:rPr>
            </w:pPr>
          </w:p>
        </w:tc>
      </w:tr>
      <w:tr w14:paraId="697D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FDECE">
            <w:pPr>
              <w:ind w:left="1033" w:right="0" w:hanging="1030"/>
            </w:pPr>
            <w:r>
              <w:rPr>
                <w:rFonts w:hint="eastAsia" w:ascii="黑体" w:hAnsi="黑体" w:eastAsia="黑体" w:cs="黑体"/>
                <w:b/>
              </w:rPr>
              <w:t>自我鉴定：</w:t>
            </w:r>
          </w:p>
          <w:p w14:paraId="0639DF58">
            <w:r>
              <w:rPr>
                <w:rFonts w:hint="eastAsia" w:ascii="黑体" w:hAnsi="黑体" w:eastAsia="黑体" w:cs="黑体"/>
                <w:b/>
              </w:rPr>
              <w:t>工作经验：</w:t>
            </w:r>
          </w:p>
          <w:p w14:paraId="55997744">
            <w:pPr>
              <w:ind w:left="1033" w:right="0" w:hanging="1030"/>
            </w:pPr>
            <w:r>
              <w:rPr>
                <w:rFonts w:hint="eastAsia" w:ascii="黑体" w:hAnsi="黑体" w:eastAsia="黑体" w:cs="黑体"/>
                <w:b/>
              </w:rPr>
              <w:t>奖惩情况：</w:t>
            </w:r>
          </w:p>
        </w:tc>
      </w:tr>
      <w:tr w14:paraId="3DF46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148AAC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52731E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BF1D04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D15806">
            <w:pPr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D4D067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92CCD4">
            <w:pPr>
              <w:snapToGrid w:val="0"/>
              <w:rPr>
                <w:rFonts w:ascii="黑体" w:hAnsi="黑体" w:eastAsia="黑体" w:cs="黑体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B9A5">
            <w:pPr>
              <w:snapToGrid w:val="0"/>
              <w:rPr>
                <w:rFonts w:hint="eastAsia" w:ascii="黑体" w:hAnsi="黑体" w:eastAsia="黑体" w:cs="黑体"/>
              </w:rPr>
            </w:pPr>
          </w:p>
        </w:tc>
      </w:tr>
      <w:tr w14:paraId="286A1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9C84E">
            <w:pPr>
              <w:ind w:left="1033" w:right="0" w:hanging="1030"/>
            </w:pPr>
            <w:r>
              <w:rPr>
                <w:rFonts w:hint="eastAsia" w:ascii="黑体" w:hAnsi="黑体" w:eastAsia="黑体" w:cs="黑体"/>
                <w:b/>
              </w:rPr>
              <w:t>自我鉴定：</w:t>
            </w:r>
          </w:p>
          <w:p w14:paraId="4217AF17">
            <w:r>
              <w:rPr>
                <w:rFonts w:hint="eastAsia" w:ascii="黑体" w:hAnsi="黑体" w:eastAsia="黑体" w:cs="黑体"/>
                <w:b/>
              </w:rPr>
              <w:t>工作经验：</w:t>
            </w:r>
          </w:p>
          <w:p w14:paraId="5883A159">
            <w:pPr>
              <w:rPr>
                <w:rFonts w:hint="eastAsia" w:ascii="黑体" w:hAnsi="黑体" w:eastAsia="黑体" w:cs="黑体"/>
              </w:rPr>
            </w:pPr>
          </w:p>
          <w:p w14:paraId="5A487F05">
            <w:r>
              <w:rPr>
                <w:rFonts w:hint="eastAsia" w:ascii="黑体" w:hAnsi="黑体" w:eastAsia="黑体" w:cs="黑体"/>
                <w:b/>
              </w:rPr>
              <w:t>奖惩情况：</w:t>
            </w:r>
          </w:p>
        </w:tc>
      </w:tr>
    </w:tbl>
    <w:p w14:paraId="3433E2BB">
      <w:pPr>
        <w:spacing w:line="360" w:lineRule="auto"/>
        <w:jc w:val="right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/>
        </w:rPr>
        <w:t xml:space="preserve"> </w:t>
      </w:r>
      <w:r>
        <w:rPr>
          <w:rFonts w:hint="eastAsia" w:ascii="黑体" w:hAnsi="黑体" w:eastAsia="黑体" w:cs="黑体"/>
          <w:b/>
          <w:lang w:eastAsia="zh-CN"/>
        </w:rPr>
        <w:t>上海工商外国语职业学院社团管理部202</w:t>
      </w:r>
      <w:r>
        <w:rPr>
          <w:rFonts w:hint="eastAsia" w:ascii="黑体" w:hAnsi="黑体" w:eastAsia="黑体" w:cs="黑体"/>
          <w:b/>
          <w:lang w:val="en-US" w:eastAsia="zh-CN"/>
        </w:rPr>
        <w:t>4</w:t>
      </w:r>
      <w:r>
        <w:rPr>
          <w:rFonts w:hint="eastAsia" w:ascii="黑体" w:hAnsi="黑体" w:eastAsia="黑体" w:cs="黑体"/>
          <w:b/>
          <w:lang w:eastAsia="zh-CN"/>
        </w:rPr>
        <w:t>年制</w:t>
      </w:r>
    </w:p>
    <w:p w14:paraId="23ACB569">
      <w:pPr>
        <w:rPr>
          <w:rFonts w:hint="eastAsia" w:ascii="黑体" w:hAnsi="黑体" w:eastAsia="黑体" w:cs="黑体"/>
          <w:b/>
          <w:sz w:val="21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1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785B5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上海工商外国语职业学院学生社团基本信息登记表</w:t>
      </w:r>
    </w:p>
    <w:p w14:paraId="518A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15"/>
        <w:gridCol w:w="885"/>
        <w:gridCol w:w="1114"/>
        <w:gridCol w:w="686"/>
        <w:gridCol w:w="735"/>
        <w:gridCol w:w="345"/>
        <w:gridCol w:w="1080"/>
        <w:gridCol w:w="1808"/>
      </w:tblGrid>
      <w:tr w14:paraId="0833A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253437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社团名称</w:t>
            </w:r>
          </w:p>
        </w:tc>
        <w:tc>
          <w:tcPr>
            <w:tcW w:w="75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246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5844D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C75AB3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挂靠单位</w:t>
            </w:r>
          </w:p>
        </w:tc>
        <w:tc>
          <w:tcPr>
            <w:tcW w:w="75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45F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7FD5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8217D6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社团性质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2C28E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893612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正式成立时间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B2A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7492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ED1747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当前社员人数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54732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FB6DF4">
            <w:pPr>
              <w:spacing w:line="360" w:lineRule="auto"/>
              <w:jc w:val="center"/>
              <w:rPr>
                <w:highlight w:val="yellow"/>
              </w:rPr>
            </w:pPr>
            <w:r>
              <w:rPr>
                <w:rFonts w:hint="eastAsia" w:ascii="黑体" w:hAnsi="黑体" w:eastAsia="黑体" w:cs="黑体"/>
                <w:b/>
                <w:sz w:val="24"/>
                <w:highlight w:val="none"/>
              </w:rPr>
              <w:t>经费来源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F72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  <w:highlight w:val="yellow"/>
              </w:rPr>
            </w:pPr>
          </w:p>
        </w:tc>
      </w:tr>
      <w:tr w14:paraId="68A9C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51397D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网络地址</w:t>
            </w:r>
          </w:p>
        </w:tc>
        <w:tc>
          <w:tcPr>
            <w:tcW w:w="75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85F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6540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6AD80F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电子邮箱</w:t>
            </w:r>
          </w:p>
        </w:tc>
        <w:tc>
          <w:tcPr>
            <w:tcW w:w="75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0E9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0F14E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4F7FB7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部门设置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3701B1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部门名称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9021A6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工作职责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5B0B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负责人姓名</w:t>
            </w:r>
          </w:p>
        </w:tc>
      </w:tr>
      <w:tr w14:paraId="2C9D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6295F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75435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AA5E2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3B7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</w:tr>
      <w:tr w14:paraId="0AC8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4D327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BF8AC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FAEE4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A3D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4EE68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6D6C4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7DF99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A7109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35D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492C6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BDD81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9D4B60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DF587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F7C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7341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C8AE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  <w:highlight w:val="none"/>
              </w:rPr>
              <w:t>社团指导老师基本信息</w:t>
            </w:r>
          </w:p>
        </w:tc>
      </w:tr>
      <w:tr w14:paraId="4E310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0F51B0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姓 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5A73C9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性别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ABDC1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部门、学院信息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00AEEF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联系电话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976C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电子邮件</w:t>
            </w:r>
          </w:p>
        </w:tc>
      </w:tr>
      <w:tr w14:paraId="3B226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19CBC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D8A7C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56895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14A66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83F2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732C7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46C22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F9A76B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4635D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7056D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8A22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F967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4B5F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社团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人</w:t>
            </w:r>
          </w:p>
        </w:tc>
      </w:tr>
      <w:tr w14:paraId="2C44B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C3E1AE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职 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DBFACB9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姓 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ECD4B3F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学 院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1274FA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班 级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DAE4A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其他联系方式</w:t>
            </w:r>
          </w:p>
        </w:tc>
      </w:tr>
      <w:tr w14:paraId="5F91F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D1E569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社长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04EA5D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3A00B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873A0D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8E10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9E7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A740A4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副社长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8C079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6901D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188DD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92BC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4765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41E97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01177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2A372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E0904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FEE2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25929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42213F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秘书处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F89F8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AA452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439A03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1365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6274A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DDF170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财务管理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EA13B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F1276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6A974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3EA5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14BE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5072E9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对外联络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B1930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4DE5F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CE859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9D5B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606D8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CD833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</w:rPr>
              <w:t>备 注 栏</w:t>
            </w:r>
          </w:p>
        </w:tc>
      </w:tr>
      <w:tr w14:paraId="6A9B2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9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D6D3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</w:tbl>
    <w:p w14:paraId="2DC9D3F0">
      <w:pPr>
        <w:spacing w:line="360" w:lineRule="auto"/>
        <w:jc w:val="right"/>
        <w:rPr>
          <w:rFonts w:hint="eastAsia" w:ascii="黑体" w:hAnsi="黑体" w:eastAsia="黑体" w:cs="黑体"/>
          <w:b/>
          <w:lang w:eastAsia="zh-CN"/>
        </w:rPr>
      </w:pPr>
      <w:r>
        <w:rPr>
          <w:rFonts w:hint="eastAsia" w:ascii="黑体" w:hAnsi="黑体" w:eastAsia="黑体" w:cs="黑体"/>
          <w:b/>
        </w:rPr>
        <w:t>·</w:t>
      </w:r>
      <w:r>
        <w:rPr>
          <w:rFonts w:hint="eastAsia" w:ascii="黑体" w:hAnsi="黑体" w:eastAsia="黑体" w:cs="黑体"/>
          <w:b/>
          <w:lang w:eastAsia="zh-CN"/>
        </w:rPr>
        <w:t>上海工商外国语职业学院社团管理部202</w:t>
      </w:r>
      <w:r>
        <w:rPr>
          <w:rFonts w:hint="eastAsia" w:ascii="黑体" w:hAnsi="黑体" w:eastAsia="黑体" w:cs="黑体"/>
          <w:b/>
          <w:lang w:val="en-US" w:eastAsia="zh-CN"/>
        </w:rPr>
        <w:t>4</w:t>
      </w:r>
      <w:r>
        <w:rPr>
          <w:rFonts w:hint="eastAsia" w:ascii="黑体" w:hAnsi="黑体" w:eastAsia="黑体" w:cs="黑体"/>
          <w:b/>
          <w:lang w:eastAsia="zh-CN"/>
        </w:rPr>
        <w:t>年制</w:t>
      </w:r>
    </w:p>
    <w:p w14:paraId="5FE229DD">
      <w:pPr>
        <w:spacing w:line="360" w:lineRule="auto"/>
        <w:jc w:val="right"/>
        <w:rPr>
          <w:rFonts w:hint="eastAsia" w:ascii="黑体" w:hAnsi="黑体" w:eastAsia="黑体" w:cs="黑体"/>
          <w:b/>
          <w:lang w:eastAsia="zh-CN"/>
        </w:rPr>
      </w:pPr>
    </w:p>
    <w:p w14:paraId="587C67BC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4C48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上海工商外国语职业学院社团社员登记表</w:t>
      </w:r>
    </w:p>
    <w:p w14:paraId="42C887C9"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社团名称：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 xml:space="preserve"> 登记日期：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月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 xml:space="preserve"> 日</w:t>
      </w:r>
    </w:p>
    <w:p w14:paraId="4F9B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24"/>
        </w:rPr>
      </w:pPr>
    </w:p>
    <w:tbl>
      <w:tblPr>
        <w:tblStyle w:val="4"/>
        <w:tblW w:w="10000" w:type="dxa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244"/>
        <w:gridCol w:w="1388"/>
        <w:gridCol w:w="762"/>
        <w:gridCol w:w="2820"/>
        <w:gridCol w:w="1868"/>
      </w:tblGrid>
      <w:tr w14:paraId="21AD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820667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518F01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学院</w:t>
            </w:r>
            <w:r>
              <w:rPr>
                <w:rFonts w:hint="eastAsia" w:ascii="黑体" w:hAnsi="黑体" w:eastAsia="黑体" w:cs="黑体"/>
                <w:b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</w:rPr>
              <w:t>班级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BC9B9C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姓 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6D7C08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性别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96B5BC">
            <w:pPr>
              <w:spacing w:line="360" w:lineRule="auto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</w:rPr>
              <w:t>联系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方式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C33E"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  <w:b/>
              </w:rPr>
              <w:t>入社时间</w:t>
            </w:r>
          </w:p>
        </w:tc>
      </w:tr>
      <w:tr w14:paraId="77B6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B0C97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0C3BD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B50114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A2592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329A7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7B7D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0C73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9CBE8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B97C2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D0E82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E281C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46542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45B0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2CEC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FC3277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2D7A05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DA0BAF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8C436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2DD4E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FD32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2B830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F233F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D92F5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2A5FA2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ECDA9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7426C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58D6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0DC3A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EE295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F9523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CF8E36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23B4B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3940C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1A88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3A0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2DDF6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20323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C507B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CF55B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3D5C9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4344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12E60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1E154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F1AC4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D1A9EB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DA56F6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443B7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EB02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69F68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50668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7362A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399D7C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5FC9BD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C1DB0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1531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23216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7A3BD8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A851F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8F03B6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0E6878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360B94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90C9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4872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15FEF3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4CD14F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9C47C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4E0CD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55246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E4B2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239D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BE79A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A21740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FA47F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23ADC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C6B86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0E0B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47AA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E97327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C7D18A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AD25C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D9DB4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3C41D9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DF76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ACD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ED313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538D8E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715A6E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A530C2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1E21C5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868A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05C5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FC077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B404C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1ABB6D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4DFA82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97FB92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0AFD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073F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908322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65741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C6FD72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B3B44C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E74B4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8350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6365C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4043F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B5589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E48203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96872E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27A92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309F9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08E9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1D879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2603B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A0F1E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63DAA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F9229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2196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AF71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48BB7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9C2EC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61E2C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5A0B5C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397803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3356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44CE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3AA973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53031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33CDF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5FE96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640610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ECB2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D13C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1C232F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6ECE8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5DFD7D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3435F21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F6B978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3069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101F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CBDB77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69D4CE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3099A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6B680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A7347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019E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36A7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0D39EF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1C7946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3DC8B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0869E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A20344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A74E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61B97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59A3C7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691DC3A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6A4135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46F41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FC671F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BD138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213B1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5256C8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680B3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EE3584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EA643F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5C8D2B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C6E8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  <w:tr w14:paraId="5D62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A05F95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D7452F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DE1EC0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411A0C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E72AEE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ED9D2">
            <w:pPr>
              <w:snapToGrid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</w:rPr>
            </w:pPr>
          </w:p>
        </w:tc>
      </w:tr>
    </w:tbl>
    <w:p w14:paraId="02506670"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页码（ ）</w:t>
      </w:r>
    </w:p>
    <w:p w14:paraId="6606F4C3">
      <w:pPr>
        <w:spacing w:line="360" w:lineRule="auto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lang w:eastAsia="zh-CN"/>
        </w:rPr>
        <w:t>上海工商外国语职业学院社团管理部202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年制</w:t>
      </w:r>
    </w:p>
    <w:p w14:paraId="5BA58F8E">
      <w:pPr>
        <w:rPr>
          <w:rFonts w:hint="eastAsia" w:ascii="黑体" w:hAnsi="黑体" w:eastAsia="黑体" w:cs="黑体"/>
          <w:b/>
          <w:sz w:val="21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1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7E7D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上海工商外国语职业学院社团社员情况统计表</w:t>
      </w:r>
    </w:p>
    <w:p w14:paraId="758B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6"/>
        <w:gridCol w:w="1548"/>
        <w:gridCol w:w="1548"/>
        <w:gridCol w:w="1548"/>
        <w:gridCol w:w="1560"/>
      </w:tblGrid>
      <w:tr w14:paraId="75225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72D33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社团名称</w:t>
            </w: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47B7EF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1525A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统计日期</w:t>
            </w:r>
          </w:p>
        </w:tc>
        <w:tc>
          <w:tcPr>
            <w:tcW w:w="3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34E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407B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9916C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社员总人数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B7B27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5F862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女生总数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32B20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FBB4B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男生总数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DFA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3829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77028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男女比例</w:t>
            </w:r>
          </w:p>
        </w:tc>
        <w:tc>
          <w:tcPr>
            <w:tcW w:w="6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E80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0D26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2538E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大一总人数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55887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9FE6D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大二总人数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A6392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12D095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大三总人数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354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20D90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39163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年级分布比例</w:t>
            </w:r>
          </w:p>
        </w:tc>
        <w:tc>
          <w:tcPr>
            <w:tcW w:w="6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DE5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03AC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29876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英语学</w:t>
            </w:r>
            <w:r>
              <w:rPr>
                <w:rFonts w:hint="eastAsia" w:ascii="宋体" w:hAnsi="宋体" w:eastAsia="宋体" w:cs="宋体"/>
                <w:b/>
              </w:rPr>
              <w:t>院人数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1B15A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C0DDD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b/>
              </w:rPr>
              <w:t>学院人数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4569A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B2715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东语学院人数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601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</w:tr>
      <w:tr w14:paraId="23978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71C765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欧洲学</w:t>
            </w:r>
            <w:r>
              <w:rPr>
                <w:rFonts w:hint="eastAsia" w:ascii="宋体" w:hAnsi="宋体" w:eastAsia="宋体" w:cs="宋体"/>
                <w:b/>
              </w:rPr>
              <w:t>院人数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5F38C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AD002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工程学院人数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DDDF6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0A2911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基础教学人数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F07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08A9B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2CF9D5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商学院</w:t>
            </w:r>
            <w:r>
              <w:rPr>
                <w:rFonts w:hint="eastAsia" w:ascii="宋体" w:hAnsi="宋体" w:eastAsia="宋体" w:cs="宋体"/>
                <w:b/>
              </w:rPr>
              <w:t>人数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903C6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66FC0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新文学院人数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09F21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B6621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B58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1596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CFB31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学院分布比例</w:t>
            </w:r>
          </w:p>
        </w:tc>
        <w:tc>
          <w:tcPr>
            <w:tcW w:w="6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4BD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246C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9BD4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社团经费标准（元/人）</w:t>
            </w:r>
          </w:p>
        </w:tc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892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C287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EBC07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社团经费总额（元）</w:t>
            </w:r>
          </w:p>
        </w:tc>
        <w:tc>
          <w:tcPr>
            <w:tcW w:w="4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102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7BF81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6A237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 注</w:t>
            </w:r>
          </w:p>
        </w:tc>
        <w:tc>
          <w:tcPr>
            <w:tcW w:w="7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F1E2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7BB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D456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如有特殊情况，请于备注栏注明。</w:t>
            </w:r>
          </w:p>
        </w:tc>
      </w:tr>
      <w:tr w14:paraId="7C187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E1074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审核栏</w:t>
            </w:r>
          </w:p>
        </w:tc>
        <w:tc>
          <w:tcPr>
            <w:tcW w:w="7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D3AC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0DDF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9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AAE0C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注：上述审核栏由社管统一填写，审核时需写明审核方式及相关证明。</w:t>
            </w:r>
          </w:p>
        </w:tc>
      </w:tr>
    </w:tbl>
    <w:p w14:paraId="1CB8B485">
      <w:pPr>
        <w:spacing w:line="360" w:lineRule="auto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lang w:eastAsia="zh-CN"/>
        </w:rPr>
        <w:t>上海工商外国语职业学院社团管理部202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年制</w:t>
      </w:r>
    </w:p>
    <w:p w14:paraId="5EF63739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7312B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上海工商外国语职业学院学生社团社长候选人鉴定表</w:t>
      </w:r>
    </w:p>
    <w:p w14:paraId="0B0F8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094"/>
        <w:gridCol w:w="1766"/>
        <w:gridCol w:w="2888"/>
      </w:tblGrid>
      <w:tr w14:paraId="5DA6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2CAE3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姓 名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43D45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3F34CC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性 别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79CC2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</w:tc>
      </w:tr>
      <w:tr w14:paraId="3123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9B0BB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学院/班级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ACD98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23B80B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联系方式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4E0F4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</w:tc>
      </w:tr>
      <w:tr w14:paraId="226C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42D59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所在社团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830BA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58610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曾任职务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658F4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</w:tc>
      </w:tr>
      <w:tr w14:paraId="776B7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2CB55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所属社团负责人意见</w:t>
            </w:r>
            <w:r>
              <w:rPr>
                <w:rFonts w:hint="eastAsia" w:ascii="宋体" w:hAnsi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可以新注册社团本项可以不填写</w:t>
            </w:r>
            <w:r>
              <w:rPr>
                <w:rFonts w:hint="eastAsia" w:ascii="宋体" w:hAnsi="宋体" w:cs="宋体"/>
                <w:b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</w:p>
          <w:p w14:paraId="43D0EB16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</w:tc>
      </w:tr>
      <w:tr w14:paraId="7D12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8AB40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社团指导老师意见：</w:t>
            </w:r>
          </w:p>
          <w:p w14:paraId="275F03A5">
            <w:pPr>
              <w:spacing w:line="240" w:lineRule="exact"/>
              <w:jc w:val="right"/>
              <w:rPr>
                <w:rFonts w:hint="eastAsia" w:ascii="宋体" w:hAnsi="宋体" w:eastAsia="宋体" w:cs="宋体"/>
                <w:b/>
              </w:rPr>
            </w:pPr>
          </w:p>
          <w:p w14:paraId="19E05EAF">
            <w:pPr>
              <w:spacing w:line="24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签 名：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 日</w:t>
            </w:r>
          </w:p>
        </w:tc>
      </w:tr>
      <w:tr w14:paraId="60A5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CE576">
            <w:pPr>
              <w:spacing w:line="360" w:lineRule="auto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cs="宋体"/>
                <w:b/>
                <w:highlight w:val="none"/>
                <w:lang w:val="en-US" w:eastAsia="zh-CN"/>
              </w:rPr>
              <w:t>指导老师所在</w:t>
            </w:r>
            <w:r>
              <w:rPr>
                <w:rFonts w:hint="eastAsia" w:ascii="宋体" w:hAnsi="宋体" w:eastAsia="宋体" w:cs="宋体"/>
                <w:b/>
                <w:highlight w:val="none"/>
              </w:rPr>
              <w:t>部门意见：</w:t>
            </w:r>
          </w:p>
          <w:p w14:paraId="7DC0067D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0E2355FE">
            <w:pPr>
              <w:spacing w:line="24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签 名：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>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 日</w:t>
            </w:r>
          </w:p>
        </w:tc>
      </w:tr>
      <w:tr w14:paraId="4F0D1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B3022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辅导员意见：</w:t>
            </w:r>
          </w:p>
          <w:p w14:paraId="235E3BAE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  <w:p w14:paraId="1D229976">
            <w:pPr>
              <w:spacing w:line="24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</w:rPr>
              <w:t xml:space="preserve"> 签 名：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</w:tr>
      <w:tr w14:paraId="3E93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522CD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社团挂靠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</w:rPr>
              <w:t>意见：</w:t>
            </w:r>
          </w:p>
          <w:p w14:paraId="11880DB1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  <w:p w14:paraId="1203EE9E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  <w:p w14:paraId="2C9D897C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 xml:space="preserve"> 签 名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</w:tr>
      <w:tr w14:paraId="09EC8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9301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社长所在</w:t>
            </w:r>
            <w:r>
              <w:rPr>
                <w:rFonts w:hint="eastAsia" w:ascii="宋体" w:hAnsi="宋体" w:eastAsia="宋体" w:cs="宋体"/>
                <w:b/>
                <w:lang w:val="en-US" w:eastAsia="zh-Hans"/>
              </w:rPr>
              <w:t>分团委</w:t>
            </w:r>
            <w:r>
              <w:rPr>
                <w:rFonts w:hint="eastAsia" w:ascii="宋体" w:hAnsi="宋体" w:eastAsia="宋体" w:cs="宋体"/>
                <w:b/>
              </w:rPr>
              <w:t>意见：</w:t>
            </w:r>
          </w:p>
          <w:p w14:paraId="7882DE95"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</w:rPr>
            </w:pPr>
          </w:p>
          <w:p w14:paraId="4F551DCF"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</w:rPr>
            </w:pPr>
          </w:p>
          <w:p w14:paraId="3C17DC3B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签 名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日 </w:t>
            </w:r>
          </w:p>
        </w:tc>
      </w:tr>
      <w:tr w14:paraId="7AC28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E7387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社团管理部意见：</w:t>
            </w:r>
          </w:p>
          <w:p w14:paraId="1B94B933">
            <w:pPr>
              <w:spacing w:line="360" w:lineRule="auto"/>
              <w:rPr>
                <w:rFonts w:hint="eastAsia" w:ascii="宋体" w:hAnsi="宋体" w:eastAsia="宋体" w:cs="宋体"/>
                <w:b/>
              </w:rPr>
            </w:pPr>
          </w:p>
          <w:p w14:paraId="738549CB"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</w:rPr>
            </w:pPr>
          </w:p>
          <w:p w14:paraId="617994D1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签 名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日 </w:t>
            </w:r>
          </w:p>
        </w:tc>
      </w:tr>
      <w:tr w14:paraId="7284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9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A1C54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校团委意见：</w:t>
            </w:r>
          </w:p>
          <w:p w14:paraId="07E9B5DE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</w:t>
            </w:r>
          </w:p>
          <w:p w14:paraId="61BDFAF7">
            <w:pPr>
              <w:spacing w:line="360" w:lineRule="auto"/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</w:p>
          <w:p w14:paraId="3FB10933">
            <w:pPr>
              <w:spacing w:line="360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签 名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</w:rPr>
              <w:t>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</w:rPr>
              <w:t>年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>日</w:t>
            </w:r>
          </w:p>
        </w:tc>
      </w:tr>
    </w:tbl>
    <w:p w14:paraId="4860CBAA">
      <w:pPr>
        <w:spacing w:line="360" w:lineRule="auto"/>
        <w:jc w:val="righ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lang w:eastAsia="zh-CN"/>
        </w:rPr>
        <w:t>上海工商外国语职业学院社团管理部202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年制</w:t>
      </w:r>
    </w:p>
    <w:p w14:paraId="2EF6B17C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269E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上海工商外国语职业学院学生社团变更登记单</w:t>
      </w:r>
    </w:p>
    <w:p w14:paraId="5A70A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15"/>
        <w:gridCol w:w="1614"/>
        <w:gridCol w:w="6"/>
        <w:gridCol w:w="1260"/>
        <w:gridCol w:w="1440"/>
        <w:gridCol w:w="1275"/>
        <w:gridCol w:w="1585"/>
      </w:tblGrid>
      <w:tr w14:paraId="03F8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BEE01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社团名称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08AED8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9EADD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社长姓名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ABD57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86C839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联系方式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8F6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024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2E1CB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学院/班级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57537C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CD731B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CN"/>
              </w:rPr>
              <w:t>电子邮箱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27A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05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1DE7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挂靠单位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95CBE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78EC6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指导老师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3A8EE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AC14C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联系电话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E72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562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7AA07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社</w:t>
            </w:r>
          </w:p>
          <w:p w14:paraId="456D185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团</w:t>
            </w:r>
          </w:p>
          <w:p w14:paraId="6570DA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变</w:t>
            </w:r>
          </w:p>
          <w:p w14:paraId="759B365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更</w:t>
            </w:r>
          </w:p>
          <w:p w14:paraId="1739E8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内</w:t>
            </w:r>
          </w:p>
          <w:p w14:paraId="50C8741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容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0321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若是社长变更应写明新社长的上述个人资料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eastAsia="zh-CN"/>
              </w:rPr>
              <w:t>）</w:t>
            </w:r>
          </w:p>
          <w:p w14:paraId="39D06E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</w:tr>
      <w:tr w14:paraId="70D6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981C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变</w:t>
            </w:r>
          </w:p>
          <w:p w14:paraId="2B3D17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更</w:t>
            </w:r>
          </w:p>
          <w:p w14:paraId="42A83F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原</w:t>
            </w:r>
          </w:p>
          <w:p w14:paraId="12FF40C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因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01D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</w:p>
        </w:tc>
      </w:tr>
      <w:tr w14:paraId="0C2B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BCB4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  <w:t>分</w:t>
            </w:r>
          </w:p>
          <w:p w14:paraId="378A5F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  <w:t>团</w:t>
            </w:r>
          </w:p>
          <w:p w14:paraId="028215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  <w:t>委</w:t>
            </w:r>
          </w:p>
          <w:p w14:paraId="69A75D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  <w:t>意</w:t>
            </w:r>
          </w:p>
          <w:p w14:paraId="4917A3B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  <w:t>见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151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lang w:val="en-US" w:eastAsia="zh-Hans"/>
              </w:rPr>
            </w:pPr>
          </w:p>
        </w:tc>
      </w:tr>
      <w:tr w14:paraId="0CCD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DC817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校</w:t>
            </w:r>
          </w:p>
          <w:p w14:paraId="65C6BB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社</w:t>
            </w:r>
          </w:p>
          <w:p w14:paraId="02A163C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管</w:t>
            </w:r>
          </w:p>
          <w:p w14:paraId="4E0FC08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意</w:t>
            </w:r>
          </w:p>
          <w:p w14:paraId="4E437F7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见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48D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 </w:t>
            </w:r>
          </w:p>
        </w:tc>
      </w:tr>
      <w:tr w14:paraId="04F2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B0A5B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校</w:t>
            </w:r>
          </w:p>
          <w:p w14:paraId="39C142A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团</w:t>
            </w:r>
          </w:p>
          <w:p w14:paraId="5CA726C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委</w:t>
            </w:r>
          </w:p>
          <w:p w14:paraId="4E8CBC9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意</w:t>
            </w:r>
          </w:p>
          <w:p w14:paraId="14669EB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见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AC8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</w:pPr>
          </w:p>
        </w:tc>
      </w:tr>
      <w:tr w14:paraId="0BFD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C8F72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备</w:t>
            </w:r>
          </w:p>
          <w:p w14:paraId="7D05CCB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注</w:t>
            </w:r>
          </w:p>
        </w:tc>
        <w:tc>
          <w:tcPr>
            <w:tcW w:w="7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929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</w:rPr>
              <w:t> </w:t>
            </w:r>
          </w:p>
        </w:tc>
      </w:tr>
    </w:tbl>
    <w:p w14:paraId="3377D78D">
      <w:pPr>
        <w:spacing w:line="360" w:lineRule="auto"/>
        <w:jc w:val="right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lang w:eastAsia="zh-CN"/>
        </w:rPr>
        <w:t>上海工商外国语职业学院社团管理部202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年制</w:t>
      </w:r>
    </w:p>
    <w:p w14:paraId="2DF0123A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6EF5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</w:t>
      </w:r>
    </w:p>
    <w:p w14:paraId="2357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学生社团活动室外场地借用申请表</w:t>
      </w:r>
    </w:p>
    <w:p w14:paraId="6153F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96"/>
        <w:gridCol w:w="2503"/>
        <w:gridCol w:w="1075"/>
        <w:gridCol w:w="693"/>
        <w:gridCol w:w="1794"/>
      </w:tblGrid>
      <w:tr w14:paraId="431B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2A73A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借用社团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4E18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</w:tr>
      <w:tr w14:paraId="41E9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35D39D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活动名称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BA52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</w:tr>
      <w:tr w14:paraId="523B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65A39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活动内容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F1E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</w:tr>
      <w:tr w14:paraId="4A0F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C5205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活动时间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9A23">
            <w:pPr>
              <w:spacing w:line="6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 时 分起</w:t>
            </w:r>
          </w:p>
          <w:p w14:paraId="479380E4">
            <w:pPr>
              <w:spacing w:line="6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 时 分止</w:t>
            </w:r>
          </w:p>
        </w:tc>
      </w:tr>
      <w:tr w14:paraId="09C04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B6450D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借用场地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7BDE1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82A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</w:t>
            </w:r>
          </w:p>
          <w:p w14:paraId="69A512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人数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7E7D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</w:tr>
      <w:tr w14:paraId="03C0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E4C21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清洁志愿者</w:t>
            </w:r>
          </w:p>
        </w:tc>
        <w:tc>
          <w:tcPr>
            <w:tcW w:w="6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660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</w:tr>
      <w:tr w14:paraId="70EB6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8DEAF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社团指导老师</w:t>
            </w:r>
          </w:p>
          <w:p w14:paraId="6575828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签 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35677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659A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</w:t>
            </w:r>
          </w:p>
          <w:p w14:paraId="14DA319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负责人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6331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名：</w:t>
            </w:r>
          </w:p>
          <w:p w14:paraId="0CE3F498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级：</w:t>
            </w:r>
          </w:p>
          <w:p w14:paraId="637F7F7A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联系方式：</w:t>
            </w:r>
          </w:p>
        </w:tc>
      </w:tr>
      <w:tr w14:paraId="7C3C5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90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421BF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借用承诺：</w:t>
            </w:r>
          </w:p>
          <w:p w14:paraId="6C46AE5B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35239F7">
            <w:pPr>
              <w:spacing w:line="360" w:lineRule="auto"/>
              <w:ind w:left="0" w:right="0" w:firstLine="62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借用人：</w:t>
            </w:r>
          </w:p>
          <w:p w14:paraId="55CD5A17">
            <w:pPr>
              <w:spacing w:line="360" w:lineRule="auto"/>
              <w:ind w:left="0" w:right="0" w:firstLine="624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申请时间：</w:t>
            </w:r>
          </w:p>
        </w:tc>
      </w:tr>
      <w:tr w14:paraId="65AB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43A28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挂靠学院意见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BD60E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Hans"/>
              </w:rPr>
              <w:t>分团委意见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60525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社团管理部意见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799CB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校团委意见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E9C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院后保处意见</w:t>
            </w:r>
          </w:p>
        </w:tc>
      </w:tr>
      <w:tr w14:paraId="3A898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C539B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EA498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B29A5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73E5C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B8F8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30"/>
              </w:rPr>
            </w:pPr>
          </w:p>
        </w:tc>
      </w:tr>
    </w:tbl>
    <w:p w14:paraId="08040A52">
      <w:pPr>
        <w:ind w:left="0" w:right="0" w:firstLine="2102"/>
        <w:jc w:val="right"/>
        <w:rPr>
          <w:rFonts w:hint="eastAsia" w:ascii="黑体" w:hAnsi="黑体" w:eastAsia="黑体" w:cs="黑体"/>
          <w:b/>
          <w:lang w:eastAsia="zh-CN"/>
        </w:rPr>
      </w:pPr>
      <w:r>
        <w:rPr>
          <w:rFonts w:hint="eastAsia" w:ascii="宋体" w:hAnsi="宋体" w:eastAsia="宋体" w:cs="宋体"/>
          <w:b/>
          <w:lang w:eastAsia="zh-CN"/>
        </w:rPr>
        <w:t>上海工商外国语职业学院社团管理部202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年制</w:t>
      </w:r>
    </w:p>
    <w:p w14:paraId="5A50BA59">
      <w:pPr>
        <w:rPr>
          <w:rFonts w:hint="eastAsia" w:ascii="黑体" w:hAnsi="黑体" w:eastAsia="黑体" w:cs="黑体"/>
          <w:b/>
          <w:sz w:val="21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lang w:eastAsia="zh-CN"/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附件1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038DB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上海工商外国语职业学院学生社团活动登记备案表</w:t>
      </w:r>
    </w:p>
    <w:p w14:paraId="131A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9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58"/>
        <w:gridCol w:w="879"/>
        <w:gridCol w:w="388"/>
        <w:gridCol w:w="1295"/>
        <w:gridCol w:w="1123"/>
        <w:gridCol w:w="1090"/>
        <w:gridCol w:w="1750"/>
      </w:tblGrid>
      <w:tr w14:paraId="1AE5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1358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EC903D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52E6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填表日期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3AB726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9F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填表说明</w:t>
            </w:r>
          </w:p>
        </w:tc>
      </w:tr>
      <w:tr w14:paraId="1A37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C7FB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活动主题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7DF418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2FE2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FCC6BB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0A29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地点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0878E98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06C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1.本表用于各社团申请举办各重大活动，请至少在活动举办前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天填写。</w:t>
            </w:r>
          </w:p>
          <w:p w14:paraId="6E829BD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2.各社团审批活动必须填好此表并携此表连同教室、场地或条幅审批表一起至学生课外活动指导中心社团文体部审批。</w:t>
            </w:r>
          </w:p>
          <w:p w14:paraId="25D4226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3.未填写此表或填写不合格者社团不予审批活动教室、场地和条幅、费用报销等。</w:t>
            </w:r>
          </w:p>
          <w:p w14:paraId="6F7F91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4.此表在社长签字、指导教师签字后方能上报社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</w:rPr>
              <w:t>审批。</w:t>
            </w:r>
          </w:p>
          <w:p w14:paraId="3A01794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5.如活动时间、地点等信息有变更，须及时到社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</w:rPr>
              <w:t>更改记录，否则后果自负。</w:t>
            </w:r>
          </w:p>
          <w:p w14:paraId="687E157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此表最终解释权和修订权归属校社团管理部。</w:t>
            </w:r>
          </w:p>
        </w:tc>
      </w:tr>
      <w:tr w14:paraId="3349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4B28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主讲人姓名及个人简历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A5C9FE7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主讲人：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单位：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09D7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38D7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487C50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5F50A4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简历：</w:t>
            </w:r>
          </w:p>
          <w:p w14:paraId="41749BAF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3A5C9D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5140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4C16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8E44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活动负责人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7DBD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学院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E1AB28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班级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C7DEC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8244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3755C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0A1DD0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0F8600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D65D78B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18CD645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3EA1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3E5B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</w:trPr>
        <w:tc>
          <w:tcPr>
            <w:tcW w:w="7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23BE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活动内容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讲座须注明主要内容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1CAE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6068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D017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社长意见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D67D68D">
            <w:pPr>
              <w:ind w:left="0" w:right="0" w:firstLine="901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18"/>
              </w:rPr>
              <w:t>签字：</w:t>
            </w:r>
            <w:r>
              <w:rPr>
                <w:rFonts w:hint="eastAsia" w:ascii="宋体" w:hAnsi="宋体" w:eastAsia="宋体" w:cs="宋体"/>
                <w:b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日期：______年___月___日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6A17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4CAEB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C204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指导教师意见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BA8E484">
            <w:pPr>
              <w:ind w:left="0" w:right="0" w:firstLine="901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18"/>
              </w:rPr>
              <w:t>签字：</w:t>
            </w:r>
            <w:r>
              <w:rPr>
                <w:rFonts w:hint="eastAsia" w:ascii="宋体" w:hAnsi="宋体" w:eastAsia="宋体" w:cs="宋体"/>
                <w:b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日期：______年___月___日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F882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7EAD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BC7F9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挂靠学院意见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A900A3C">
            <w:pPr>
              <w:ind w:left="0" w:right="0" w:firstLine="901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18"/>
              </w:rPr>
              <w:t>签章：</w:t>
            </w:r>
            <w:r>
              <w:rPr>
                <w:rFonts w:hint="eastAsia" w:ascii="宋体" w:hAnsi="宋体" w:eastAsia="宋体" w:cs="宋体"/>
                <w:b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日期：______年___月___日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E220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0977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0A2E75"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Hans"/>
              </w:rPr>
              <w:t>分团委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6263F6F3">
            <w:pPr>
              <w:ind w:left="0" w:right="0" w:firstLine="901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18"/>
              </w:rPr>
              <w:t>签章：</w:t>
            </w:r>
            <w:r>
              <w:rPr>
                <w:rFonts w:hint="eastAsia" w:ascii="宋体" w:hAnsi="宋体" w:eastAsia="宋体" w:cs="宋体"/>
                <w:b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日期：______年___月___日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851A">
            <w:pPr>
              <w:snapToGrid w:val="0"/>
              <w:ind w:left="0" w:right="0" w:firstLine="1201"/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9E49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11E1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社团管理部意见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33711B63">
            <w:pPr>
              <w:ind w:left="0" w:right="0" w:firstLine="1146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18"/>
              </w:rPr>
              <w:t>签章：</w:t>
            </w:r>
            <w:r>
              <w:rPr>
                <w:rFonts w:hint="eastAsia" w:ascii="宋体" w:hAnsi="宋体" w:eastAsia="宋体" w:cs="宋体"/>
                <w:b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日期：______年___月___日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E8F1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55C38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685DF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校团委意见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B01BFFB"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18"/>
              </w:rPr>
              <w:t>签章：</w:t>
            </w:r>
            <w:r>
              <w:rPr>
                <w:rFonts w:hint="eastAsia" w:ascii="宋体" w:hAnsi="宋体" w:eastAsia="宋体" w:cs="宋体"/>
                <w:b/>
                <w:sz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sz w:val="18"/>
              </w:rPr>
              <w:t>日期：______年___月___日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1E7C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  <w:tr w14:paraId="10B0E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7DAE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  <w:p w14:paraId="6D47BC3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（信息变更）</w:t>
            </w:r>
          </w:p>
        </w:tc>
        <w:tc>
          <w:tcPr>
            <w:tcW w:w="6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4446C9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75A0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</w:rPr>
            </w:pPr>
          </w:p>
        </w:tc>
      </w:tr>
    </w:tbl>
    <w:p w14:paraId="1CCAB95F">
      <w:pPr>
        <w:spacing w:line="360" w:lineRule="auto"/>
        <w:jc w:val="right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b/>
          <w:lang w:eastAsia="zh-CN"/>
        </w:rPr>
        <w:t>上海工商外国语职业学院社团管理部202</w:t>
      </w:r>
      <w:r>
        <w:rPr>
          <w:rFonts w:hint="eastAsia" w:ascii="黑体" w:hAnsi="黑体" w:eastAsia="黑体" w:cs="黑体"/>
          <w:b/>
          <w:lang w:val="en-US" w:eastAsia="zh-CN"/>
        </w:rPr>
        <w:t>4</w:t>
      </w:r>
      <w:r>
        <w:rPr>
          <w:rFonts w:hint="eastAsia" w:ascii="黑体" w:hAnsi="黑体" w:eastAsia="黑体" w:cs="黑体"/>
          <w:b/>
          <w:lang w:eastAsia="zh-CN"/>
        </w:rPr>
        <w:t>年制</w:t>
      </w:r>
    </w:p>
    <w:p w14:paraId="5F8C5CDC">
      <w:pPr>
        <w:ind w:left="0" w:right="0" w:firstLine="2102"/>
        <w:jc w:val="right"/>
        <w:rPr>
          <w:rFonts w:hint="eastAsia" w:eastAsia="宋体"/>
          <w:lang w:eastAsia="zh-CN"/>
        </w:rPr>
        <w:sectPr>
          <w:footerReference r:id="rId7" w:type="first"/>
          <w:footerReference r:id="rId5" w:type="default"/>
          <w:footerReference r:id="rId6" w:type="even"/>
          <w:footnotePr>
            <w:pos w:val="beneathText"/>
            <w:numFmt w:val="decimal"/>
          </w:footnotePr>
          <w:pgSz w:w="11906" w:h="16838"/>
          <w:pgMar w:top="1361" w:right="1418" w:bottom="1361" w:left="1418" w:header="720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p w14:paraId="11E76BC1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21C8F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上海工商外国语职业学院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《学生社团定期活动场地借用申请表》</w:t>
      </w:r>
    </w:p>
    <w:p w14:paraId="1E7C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</w:p>
    <w:tbl>
      <w:tblPr>
        <w:tblStyle w:val="4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0"/>
        <w:gridCol w:w="1780"/>
        <w:gridCol w:w="1800"/>
        <w:gridCol w:w="1800"/>
        <w:gridCol w:w="1800"/>
        <w:gridCol w:w="480"/>
        <w:gridCol w:w="1520"/>
        <w:gridCol w:w="850"/>
        <w:gridCol w:w="2380"/>
      </w:tblGrid>
      <w:tr w14:paraId="1D60F9E8">
        <w:trPr>
          <w:trHeight w:val="70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B0A8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社团名称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E2AC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活动地点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83D8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465C1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活动概况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1DDD3B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社长姓名</w:t>
            </w:r>
          </w:p>
          <w:p w14:paraId="76A5AC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FDA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社员人数</w:t>
            </w: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13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社团指导老师签章</w:t>
            </w:r>
          </w:p>
        </w:tc>
      </w:tr>
      <w:tr w14:paraId="5AD288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5BFC2F"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36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DC817F">
            <w:pPr>
              <w:snapToGrid w:val="0"/>
              <w:jc w:val="center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06861AB">
            <w:pPr>
              <w:snapToGrid w:val="0"/>
              <w:jc w:val="center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9E5375">
            <w:pPr>
              <w:snapToGrid w:val="0"/>
              <w:jc w:val="center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A5DC41">
            <w:pPr>
              <w:snapToGrid w:val="0"/>
              <w:jc w:val="center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6AEE66">
            <w:pPr>
              <w:snapToGrid w:val="0"/>
              <w:jc w:val="center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BB76">
            <w:pPr>
              <w:snapToGrid w:val="0"/>
              <w:jc w:val="center"/>
              <w:rPr>
                <w:rFonts w:hint="eastAsia" w:ascii="宋体" w:hAnsi="宋体" w:eastAsia="宋体" w:cs="宋体"/>
                <w:sz w:val="36"/>
              </w:rPr>
            </w:pPr>
          </w:p>
        </w:tc>
      </w:tr>
      <w:tr w14:paraId="4D9AB6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01779F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挂靠学院意见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9148B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Hans"/>
              </w:rPr>
              <w:t>分团委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意见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9AB1D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社团管理部意见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1D66F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校团委意见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41608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院教务处意见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CCC0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院后保处意见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D1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）部门意见</w:t>
            </w:r>
          </w:p>
        </w:tc>
      </w:tr>
      <w:tr w14:paraId="2C1E5B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7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FA9A4C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69A97A6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8DD1BB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940343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370BEB8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4D8FB4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987B8">
            <w:pPr>
              <w:snapToGrid w:val="0"/>
              <w:spacing w:line="360" w:lineRule="auto"/>
              <w:ind w:left="0" w:right="0" w:firstLine="8280"/>
              <w:rPr>
                <w:rFonts w:hint="eastAsia" w:ascii="宋体" w:hAnsi="宋体" w:eastAsia="宋体" w:cs="宋体"/>
                <w:sz w:val="36"/>
              </w:rPr>
            </w:pPr>
          </w:p>
        </w:tc>
      </w:tr>
      <w:tr w14:paraId="7968CB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246C73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</w:t>
            </w:r>
          </w:p>
          <w:p w14:paraId="5A98FCD0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C3EF8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注</w:t>
            </w:r>
          </w:p>
        </w:tc>
        <w:tc>
          <w:tcPr>
            <w:tcW w:w="124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F501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57" w:right="0" w:hanging="35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定期活动场地申请，需视社员人数及性质来登记教室。</w:t>
            </w:r>
          </w:p>
          <w:p w14:paraId="2DCD013E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57" w:right="0" w:hanging="35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活动场地申请，原则以学期活动场地为主，如需调整或增加，请于申请截止后3日内至校社管办理。</w:t>
            </w:r>
          </w:p>
          <w:p w14:paraId="671BCE60">
            <w:pPr>
              <w:numPr>
                <w:ilvl w:val="0"/>
                <w:numId w:val="2"/>
              </w:numPr>
              <w:tabs>
                <w:tab w:val="left" w:pos="360"/>
              </w:tabs>
              <w:spacing w:line="300" w:lineRule="exact"/>
              <w:ind w:left="357" w:right="0" w:hanging="35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活动场地申请经核准后，因故未能定期使用，请即速至校社管办理取消，以免影响他人权益。</w:t>
            </w:r>
          </w:p>
          <w:p w14:paraId="0F23976E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4.本表请社长填写后于每学期开学后的前两周内务必送至校社管汇整。</w:t>
            </w:r>
          </w:p>
        </w:tc>
      </w:tr>
    </w:tbl>
    <w:p w14:paraId="50D92B06">
      <w:pPr>
        <w:spacing w:line="360" w:lineRule="auto"/>
        <w:ind w:right="0" w:firstLine="210" w:firstLineChars="100"/>
        <w:jc w:val="right"/>
        <w:rPr>
          <w:rFonts w:hint="eastAsia" w:eastAsia="宋体"/>
          <w:lang w:eastAsia="zh-CN"/>
        </w:rPr>
        <w:sectPr>
          <w:footerReference r:id="rId10" w:type="first"/>
          <w:footerReference r:id="rId8" w:type="default"/>
          <w:footerReference r:id="rId9" w:type="even"/>
          <w:footnotePr>
            <w:pos w:val="beneathText"/>
            <w:numFmt w:val="decimal"/>
          </w:footnotePr>
          <w:pgSz w:w="16838" w:h="11906" w:orient="landscape"/>
          <w:pgMar w:top="1418" w:right="1361" w:bottom="1418" w:left="1361" w:header="720" w:footer="992" w:gutter="0"/>
          <w:pgNumType w:fmt="decimal"/>
          <w:cols w:space="720" w:num="1"/>
          <w:rtlGutter w:val="0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lang w:eastAsia="zh-CN"/>
        </w:rPr>
        <w:t>上海工商外国语职业学院社团管理部202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年制</w:t>
      </w:r>
    </w:p>
    <w:p w14:paraId="30B0B97F">
      <w:pP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附件1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hint="eastAsia" w:ascii="黑体" w:hAnsi="黑体" w:eastAsia="黑体" w:cs="黑体"/>
          <w:b/>
          <w:sz w:val="28"/>
          <w:szCs w:val="28"/>
          <w:u w:val="none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 w14:paraId="70E7FCBC">
      <w:pPr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0"/>
        </w:rPr>
      </w:pPr>
      <w:r>
        <w:rPr>
          <w:rFonts w:ascii="黑体" w:hAnsi="黑体" w:eastAsia="黑体" w:cs="黑体"/>
          <w:b/>
          <w:color w:val="000000"/>
          <w:sz w:val="30"/>
        </w:rPr>
        <w:t>上海</w:t>
      </w:r>
      <w:r>
        <w:rPr>
          <w:rFonts w:hint="eastAsia" w:ascii="黑体" w:hAnsi="黑体" w:eastAsia="黑体" w:cs="黑体"/>
          <w:b/>
          <w:color w:val="000000"/>
          <w:sz w:val="30"/>
        </w:rPr>
        <w:t>工商外国语职业学院学生社团活动经费预支表</w:t>
      </w:r>
    </w:p>
    <w:tbl>
      <w:tblPr>
        <w:tblStyle w:val="4"/>
        <w:tblW w:w="0" w:type="auto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068"/>
        <w:gridCol w:w="13"/>
        <w:gridCol w:w="3420"/>
        <w:gridCol w:w="1785"/>
        <w:gridCol w:w="1066"/>
      </w:tblGrid>
      <w:tr w14:paraId="6DEE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183C5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社团名称</w:t>
            </w:r>
          </w:p>
        </w:tc>
        <w:tc>
          <w:tcPr>
            <w:tcW w:w="6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B9F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1859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CD7CA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申请经费时间</w:t>
            </w:r>
          </w:p>
        </w:tc>
        <w:tc>
          <w:tcPr>
            <w:tcW w:w="6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1FF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7FC8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E9B1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活动简介（需附具体活动计划）</w:t>
            </w:r>
          </w:p>
        </w:tc>
      </w:tr>
      <w:tr w14:paraId="6220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8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C4F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515B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A49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预算明细表</w:t>
            </w:r>
          </w:p>
        </w:tc>
      </w:tr>
      <w:tr w14:paraId="1BF35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EB287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编号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78AF41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预支项目及内容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193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预支金额（元）</w:t>
            </w:r>
          </w:p>
        </w:tc>
      </w:tr>
      <w:tr w14:paraId="1910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C1B9C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1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525486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246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65D78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E5AFA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2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3A545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E01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2D0C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C555F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3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1F29B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8DF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3645C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BD6F0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4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32EA4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29A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6C054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4E54C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5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376E3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A223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65EF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21A3B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6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10DE1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048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4B56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BDC95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7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DDB1B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A61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0C4F8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1CC0F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8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DEDDDD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1AB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022A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6CDE7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总计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0C1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7158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2D675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社团经手人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66C91B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7BE73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社团负责人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272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</w:tr>
      <w:tr w14:paraId="766E4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0ACA7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社团管理部经手人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BD33C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089FF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社团管理部主席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D0860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4D7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D15C5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学校团委意见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89689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D40B8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财务经手人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7B300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u w:val="doub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229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2845A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总 结：</w:t>
            </w:r>
          </w:p>
        </w:tc>
      </w:tr>
      <w:tr w14:paraId="4975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54DB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备注：此栏由社团管理部填写，上述经手人及负责人须相关人员亲手签名。</w:t>
            </w:r>
          </w:p>
        </w:tc>
      </w:tr>
    </w:tbl>
    <w:p w14:paraId="3B764E1D">
      <w:pPr>
        <w:spacing w:line="360" w:lineRule="auto"/>
        <w:jc w:val="right"/>
      </w:pPr>
      <w:r>
        <w:rPr>
          <w:rFonts w:hint="eastAsia" w:ascii="宋体" w:hAnsi="宋体" w:eastAsia="宋体" w:cs="宋体"/>
          <w:b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lang w:eastAsia="zh-CN"/>
        </w:rPr>
        <w:t>上海工商外国语职业学院社团管理部202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年制</w:t>
      </w:r>
    </w:p>
    <w:p w14:paraId="7CD478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5B9DD3-91B9-41B7-B273-FC25D12E83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6221EE-DA99-4BA7-91EB-564C07C049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7C44AB-905A-4D78-ADFC-D0465A7C60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C3BCA1-77B0-499C-A94B-E4CAAA7268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CC5CE4F-356D-4312-BF91-20F65E1D96E6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7BB8C534-B5F2-443C-9097-B6566EDB4F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D8C42">
    <w:pPr>
      <w:pStyle w:val="3"/>
      <w:ind w:left="0"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8BA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1FF6">
    <w:pPr>
      <w:pStyle w:val="3"/>
      <w:ind w:left="0" w:right="360" w:firstLin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B1F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D6BB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79EA2">
    <w:pPr>
      <w:pStyle w:val="3"/>
      <w:ind w:left="0" w:right="36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70B1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7388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  <w:color w:val="000000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eastAsia" w:ascii="黑体" w:hAnsi="黑体" w:eastAsia="黑体" w:cs="黑体"/>
      </w:rPr>
    </w:lvl>
    <w:lvl w:ilvl="1" w:tentative="0">
      <w:start w:val="1"/>
      <w:numFmt w:val="ideographTraditional"/>
      <w:lvlText w:val="%2、"/>
      <w:lvlJc w:val="left"/>
      <w:pPr>
        <w:tabs>
          <w:tab w:val="left" w:pos="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Yzg1MmZiMDU1MjQxMzkwOTJiYzI4MTNiNzc3MTMifQ=="/>
  </w:docVars>
  <w:rsids>
    <w:rsidRoot w:val="1FEB297D"/>
    <w:rsid w:val="01BA2440"/>
    <w:rsid w:val="1FE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1标题"/>
    <w:basedOn w:val="2"/>
    <w:qFormat/>
    <w:uiPriority w:val="0"/>
    <w:pPr>
      <w:spacing w:line="360" w:lineRule="auto"/>
      <w:ind w:firstLine="140" w:firstLineChars="50"/>
      <w:jc w:val="left"/>
    </w:pPr>
    <w:rPr>
      <w:rFonts w:asciiTheme="minorAscii" w:hAnsiTheme="minorAsci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2024-09-29T09:07:00Z</dcterms:created>
  <dc:creator>懒羊羊1412254074</dc:creator>
  <cp:lastModifiedBy>懒羊羊1412254074</cp:lastModifiedBy>
  <dcterms:modified xsi:type="dcterms:W3CDTF">2024-09-29T09:09:21Z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FBFC7FCD13F046408E261BA26813DACF_11</vt:lpwstr>
  </property>
</Properties>
</file>